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47" w:type="dxa"/>
        <w:jc w:val="center"/>
        <w:tblInd w:w="-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3544"/>
      </w:tblGrid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Ajay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Vitthalrao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Rajurkar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Dr.Payal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R.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Verma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Prashant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Shankar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Jakhi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Shrikant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Mahadeorao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Suryawanshi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  <w:bookmarkStart w:id="0" w:name="_GoBack"/>
        <w:bookmarkEnd w:id="0"/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Edake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Pradip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Madhav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prema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lekurwale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Tushar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Tukadu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Meshram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Shalini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diwanji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thakare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Dr.Gopal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Paliwal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Dr.Shashikant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Sitre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Ajay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Vitthalrao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Rajurkar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Ashwini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Kisan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Thube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Kanchan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Khaparde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Sumedh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Kashinath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Waware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Pattekar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Pandurang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Prashant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thakre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Pravin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B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Nannewar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Seema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Ramchandra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Dhurve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Hemantkumar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B. Meshram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Manoj KOSARE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Madhuri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warbhe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HOMDEO PRAKASH ZODE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Purushottam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Masram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Vaishali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Gautam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Jamgade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Yuvraj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G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Bodhe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Jayshree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Sandesh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Thaware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Jitendra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Pitambar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Patil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Vaishnavi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Pidadi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Tijeshwari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Ruda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Sonewane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Zeenat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Kashmiri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Sonali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mangaldas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borkar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Rohit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Siddtharath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Ramteke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Tushar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Tukadu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Meshram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Garima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Nilesh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Balu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Sobale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Shubham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R.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Tundulwar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Seema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Ramchandra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Dhurve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cast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Sarika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madhukar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jiotode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Jaykumar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nandkumar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shamraj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Hemraj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Madhukar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Meshram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Prof.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Chakralal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Shravan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Mandave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Nadhe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Vandana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Vinayak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ANKUSH SITARAM SADMAKE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Pratiksha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N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Kayarkar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Sudhir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V.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Bhandarkar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MILIND MANOHAR SHINKHEDE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Leena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Sukhadeo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Dhok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Sonali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B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Dhawas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Nilesh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Ramchandra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Thaokar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Jaideep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Ramkrishna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Solunke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Umesh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Balaji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Kosurkar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Pattekar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Pandurang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Gopal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Sanjiv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Chauke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Padmavathi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Rao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Rekha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madkunte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p m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Mayuri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ramesh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shivarkar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Kishor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Sukhadeo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Janbandhu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Pooja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B Matte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Rohit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Siddtharth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Ramteke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Rakesh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Madhukarrao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Naktode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Vaishali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Shailesh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Patil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AJAYKUMAR KHETRAM KAWALE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Pinky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Sonarghare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RAJA YADAVRAO TAMGADAGE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Tushar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Prakash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Bhosale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Vaishali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Ashok Meshram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Chakralal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Shravan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Mandave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Pratiksha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ruparao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kale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Dr.Vaishali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Y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Charjan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Prof Sameer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Vitthal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Abnave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Dr.Shruti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D.Gubbawar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Nakatu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Mangaruji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Sonule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Vimal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Purushottam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Dakhane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Khotare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sharda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hari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Kirti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Mangesh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Paturkar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Manoj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Prabhu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Thakare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Jagdish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Bharat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pohinkar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MAYUR BABAN CHAPLE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Madhuri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N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Kokode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Kalyani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Dattatray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Shingru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MAHAJAN SANJAY BABURAO.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Chandrashekhar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Nanaji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Mohod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Sharad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Kacheshwar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Shirole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Dr.Sayeda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Parveen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Qureshi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Tushar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Prakash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Bhosale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Prashant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Shankar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Jakhi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komal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vitthal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kamdi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Yuga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Tamdeo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Borkar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Rajesh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Markandi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Dudhe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Pratiksha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N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Kayarkar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Nagesh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Prakash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Bandiwar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Paritosh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Mishra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Kalyani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Dattatray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shingru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Sapana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Zamdeo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Therkar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Ninad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Pradiprao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Khuley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SANJAY KUMAR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L. C.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Ujede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Satish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Shankar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Deokar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Pratibha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Shankar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Ghag-Soni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Pooja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B Matte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Ms.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Tambe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Dipali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Dattatray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Dr.Kanchan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Khaparde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Abdul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Munaf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Abdul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Rauf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Payal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vitthal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kamdi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Sunil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Mansaram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Mujewar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M.H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AMIT KUMAR LAKSHMAN CHOUDHARY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Rohini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ananad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dongare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Patil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Rakesh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Bhausaheb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Snehal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Bhandakkar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Rajesh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Bhaurao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Desai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MAHAJAN SANJAY BABURAO.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Mujewar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M.H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Dr.Asha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Vilas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Ramteke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Komal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Virendra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Bawankar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Vijay Y.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Muley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Pratap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Hanmantrao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Bhosale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SUNIL SUDHAKAR KHOBRAGADE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Sakshi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Roshan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Karwade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Dr.Vitthal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Nilkanth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Thawari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Mahadeo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kisan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Atram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MRUNAL DADMAL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Nilima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Vivek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Umate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Manasi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Gangadhar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Swami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Kavita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Raipurkar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Ashish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balkrishna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wansing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Nikita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tulshidas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kamdi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Rohit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Siddtharth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Ramteke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Ajay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Gajanan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Murkite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Himalaya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Laxman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Raut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Anand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sampat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yesansure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Shirole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Sharad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Ku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Sharada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k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Ulhe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PRERANA PRAMOD BORKAR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Priya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Ramdas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Bhagade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Ashish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Waman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Chavan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Yogini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Moreshwar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Mohurle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Mrunali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Janardhan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Gedam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Kavita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Raipurkar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VasantiRewatkar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Pushpanjali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Ashokrao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Bidwai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Dr.Hemant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S.Gajadiwar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Prof.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Sunil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Bidwaik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 AJAY VASANTRAO DORLIKAR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Dattatray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Babarao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Shingru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Parmanand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Mohan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Shende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RAYMALE VILAS VASANT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Sejal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motishak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orake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Mr.Sunil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Sadashiv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Hindole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Rahul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Kamble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Nirulata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Rajkumar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Dhote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Deepak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Shamsundar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Bansod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Nirulata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Rajkumar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Dhote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Vidhya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Suresh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borkar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HITESH TARACHAND TULSHIKAR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Manjusha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Sudhakarrao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Bhoyar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Vivekanand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Prabhudasji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Chauke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Imran 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Mithani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Satyanarayan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V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Pusala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Ashiya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jumman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shekh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JYOTIBA KANIRAM MESHRAM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Devendra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Mohandas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Badwaik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DR. CHAVAN BALIRAM BANSILAL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Sharad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Shirole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Gaurav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Suresh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kursange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Seema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Ramchandra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Dhurve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Anushka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Narendra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Landge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Avinash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Mahadeo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Nannaware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Lemchand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Sambhaji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Durge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Reshma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devidas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wakulkar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Shital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Pundlik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Thombare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Pro.Mrs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Vaishali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N.Badgujar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Dept.of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Botany Shri R.L.T college of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Science,Akola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Nitin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Dadasaheb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Potphode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Sunil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Dashrath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chavan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Gangadhar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Mahadev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Swami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Shafiulla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Rahimtulla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Shaikh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Karishma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Devidas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Wakulkar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Seema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Ramchandra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Dhurve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cast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Naved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Kalam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Shekh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Neha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Ramesh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Tiple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Seema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Ramchandra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Dhurve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Archana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Dhoke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Shrikant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N.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Puri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Kotrange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Datta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Namdeo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RAMESH KASHIRAM SHENDE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SAKSHI DILIP GONDE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Dinkar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R.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Choudhari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RAMESH KASHIRAM SHENDE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Ankush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Rajendra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Kayarkar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Saurabh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Bhaiyaji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Nagose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Nitin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Potphode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Potphode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Mrunali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Vitthal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Dodke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 VINOD DHONDIRAM ACHARYA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Kalyani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Rajendra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Labhane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Sandesh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B.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Patharde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Vikas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M.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Mohture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Shri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Abhay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Shinde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Sunil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Mansaram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Pradip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Ramkrushna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Makde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RAMESH KASHIRAM SHENDE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Amit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dhondu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chaudhari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Satyanarayan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V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Pusala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Niresh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Devrao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Punyapreddiwar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Shivaji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Baburao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Mohale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Arun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Baburao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Sawarkar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Ms.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Sartaj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Sheikh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Rafik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Maladhari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Rajeshwar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Govinda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Satpute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Akash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Fuldas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Ramteke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Nilesh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Dharmaji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Gorghate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Ashwini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Parshuram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Chaudhari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Dr..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Waman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Gulabrao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Jawanjal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Vivek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Surendra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Manik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Ms.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Tambe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Dipali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Dattatray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Yogendra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shankar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bhendare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Ganesh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Vasanta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Zade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Tambe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dipali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dattatatry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vinesh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manohar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zode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Kavita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R.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Apkaje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Karishma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baburao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kodape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Rhushikesh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Dipakrao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Kawalkar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SONAL RAMESH RAMTEKE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Swati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Bhaiyya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Giratkar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Sanjay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Marotrao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Mahajan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Ashwini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Bhatusing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Thakur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Prof.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Kolhe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S. V.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ngal" w:eastAsia="Times New Roman" w:hAnsi="Mangal" w:cs="Mang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Mangal" w:eastAsia="Times New Roman" w:hAnsi="Mangal" w:cs="Mangal"/>
                <w:sz w:val="20"/>
                <w:szCs w:val="20"/>
                <w:lang w:eastAsia="en-IN"/>
              </w:rPr>
              <w:t>सुनील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Mangal" w:eastAsia="Times New Roman" w:hAnsi="Mangal" w:cs="Mangal"/>
                <w:sz w:val="20"/>
                <w:szCs w:val="20"/>
                <w:lang w:eastAsia="en-IN"/>
              </w:rPr>
              <w:t>दशरथ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Mangal" w:eastAsia="Times New Roman" w:hAnsi="Mangal" w:cs="Mangal"/>
                <w:sz w:val="20"/>
                <w:szCs w:val="20"/>
                <w:lang w:eastAsia="en-IN"/>
              </w:rPr>
              <w:t>चव्हाण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Vinod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Tulshiram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Chahare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MAHESH RUSHIKUMAR THENGARE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Jyotika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Anil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Limje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Mrunal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Ishwar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Warhade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Maheshkumar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Satyadeo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Pentewar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SANYOGITA R. VERMA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Bhavna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vijay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chamate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Vaibhav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premraj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dethe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Vishal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Dayal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uike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Sandeep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Gopalrao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Hate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Jitendra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ashok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thakare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Yogendra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shankar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bhendare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Mrunali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Vitthal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Dodke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Maj.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Yashwant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Achyutrao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Doke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Sunil P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Zade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Yogendra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shankar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bhendare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Khotare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sharda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hari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Vishal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Dayal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uike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Patankar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Saurabh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Ramesh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A. K.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Pedhekar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Mangesh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Poonam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Tikamchand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Agrawal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RAMESH KASHIRAM SHENDE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Swati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Bhaiyya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Giratkar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Samikshak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Shivshankar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kaulkar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Dr.Pallavi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Purushottamrao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Ulhe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 AJAY VASANTRAO DORLIKAR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Ku.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Sharada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k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Ulhe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Roshan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Gajanan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Kakde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Nitin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Baliram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Kawadkar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Poonam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Tikamchand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Agrawal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Umesh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Manik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Dhale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Seema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Ramchandra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Dhurve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Anand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Vishal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Dayal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uike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Dr.Mahendra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G.Thakare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Parag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Arun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Pedhekar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Anand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sampat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yesansure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Dharmapal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Babaji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Fulzele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Asteek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Mungmode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Amar Mohan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Nagose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Yogendra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shankar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bhendare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Kalyani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kudve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Vivek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Surendra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Manik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Dr.Ninad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Shridharrao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Dharkar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Bharti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D.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Shriniwas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Dr.Madkunte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P.M.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pravin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tonge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Sanjay U Nakade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Pramod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Parashram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Mukkawar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Jyotika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Anil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Limje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Nitin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Babanrao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More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Archana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Sawarkar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M.J.Dhongade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Kalyani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Mohandas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Badwaik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Tirthanand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Bannagare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Ankita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Gajanan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Zalwade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Shubhangi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Yuvraj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Kharabe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Rhushikesh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kawalkar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Vidya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Dadmal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Rohit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D.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Chandekar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Rohit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D.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Chandekar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Neera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Singh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Monali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yeshwant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Bahadure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Samiksha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Satyawan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Uikey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Pravin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Narhar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Mahale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Dr.PANKAJ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W. CHAUDHARI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Maheshkumar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Seelamwar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Jagdish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Bharat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pohinkar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AASIYA SYED NASIR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OMPRAKASH NATTHUJI GAJBHIYE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Hivraj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Isru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Raut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Aditya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Dipakrao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Joshi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Sandip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Sanjay M.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Mahajan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Tulshidas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Dr.Pushpanjali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A.Bidwai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Kunal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Ramesh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karmankar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ngal" w:eastAsia="Times New Roman" w:hAnsi="Mangal" w:cs="Mang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Mangal" w:eastAsia="Times New Roman" w:hAnsi="Mangal" w:cs="Mangal"/>
                <w:sz w:val="20"/>
                <w:szCs w:val="20"/>
                <w:lang w:eastAsia="en-IN"/>
              </w:rPr>
              <w:t>डाॅ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. </w:t>
            </w:r>
            <w:proofErr w:type="spellStart"/>
            <w:r w:rsidRPr="000041B1">
              <w:rPr>
                <w:rFonts w:ascii="Mangal" w:eastAsia="Times New Roman" w:hAnsi="Mangal" w:cs="Mangal"/>
                <w:sz w:val="20"/>
                <w:szCs w:val="20"/>
                <w:lang w:eastAsia="en-IN"/>
              </w:rPr>
              <w:t>प्रविण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Mangal" w:eastAsia="Times New Roman" w:hAnsi="Mangal" w:cs="Mangal"/>
                <w:sz w:val="20"/>
                <w:szCs w:val="20"/>
                <w:lang w:eastAsia="en-IN"/>
              </w:rPr>
              <w:t>नरहर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Mangal" w:eastAsia="Times New Roman" w:hAnsi="Mangal" w:cs="Mangal"/>
                <w:sz w:val="20"/>
                <w:szCs w:val="20"/>
                <w:lang w:eastAsia="en-IN"/>
              </w:rPr>
              <w:t>महाले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Kunal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Ramesh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karmankar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Ms.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Sartaj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Sheikh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Rafik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Maladhari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Bharatbhushan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Wamanrao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Balbudhe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Padmakar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P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Daronde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Mayura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Patil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Ninad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Pradiprao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Khuley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PRAVIN DHANRAJ ATRAM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Dattaprasad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Narendra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Atram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Dr..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Praveenkumar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Narayanrao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Nasare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Monali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Asaram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kuranjekar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Maheshwari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Vikas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Nandeshwar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Layba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qadri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RAHUL VASANT BUDDHE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Punam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Anandrao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nagpurkar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Vaishnavi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gajanan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lanjewar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Vaijayanti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Nandkumar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Lavangare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Divya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Giridhar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Buddhe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Divya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Giridhar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Buddhe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Bhushan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suryabhan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sahare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Vaishali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Babanrao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Murkute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KAMLESH PURUSHOTTAM SAHARE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Kishori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wasudeo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magare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Nisha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Vasant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Kishori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wasudeo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magare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Ganesh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Motiram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Kapse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Priyanka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Dnyaneshwar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Puram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Ketan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Bagadkar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Ketan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Bagadkar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Ketan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Bagadkar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Diksha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Bagadkar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Pramod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N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Ghyar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Ramnarayan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Kankaiah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Bollu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Dr.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Pravin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Janrao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Kale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Subodh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Khushal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Gedam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Dr Sunil P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Zade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Nitin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Pandharinath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Huse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Manisha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Haridas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Wadhai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Jiwan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Maroti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shende</w:t>
            </w:r>
            <w:proofErr w:type="spellEnd"/>
          </w:p>
        </w:tc>
      </w:tr>
      <w:tr w:rsidR="000041B1" w:rsidRPr="000041B1" w:rsidTr="000041B1">
        <w:trPr>
          <w:trHeight w:val="315"/>
          <w:jc w:val="center"/>
        </w:trPr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041B1" w:rsidRPr="000041B1" w:rsidRDefault="000041B1" w:rsidP="0000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1B1" w:rsidRPr="000041B1" w:rsidRDefault="000041B1" w:rsidP="00004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Rajesh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Liladhar</w:t>
            </w:r>
            <w:proofErr w:type="spellEnd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041B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Shende</w:t>
            </w:r>
            <w:proofErr w:type="spellEnd"/>
          </w:p>
        </w:tc>
      </w:tr>
    </w:tbl>
    <w:p w:rsidR="00C26467" w:rsidRDefault="00C26467"/>
    <w:sectPr w:rsidR="00C26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81428"/>
    <w:multiLevelType w:val="hybridMultilevel"/>
    <w:tmpl w:val="DFCE90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E2"/>
    <w:rsid w:val="000041B1"/>
    <w:rsid w:val="00AC31E2"/>
    <w:rsid w:val="00C2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2021-12-09T10:46:00Z</dcterms:created>
  <dcterms:modified xsi:type="dcterms:W3CDTF">2021-12-09T10:47:00Z</dcterms:modified>
</cp:coreProperties>
</file>